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E8E8" w14:textId="5F8C5E26" w:rsidR="002E3833" w:rsidRPr="002E3833" w:rsidRDefault="002E3833" w:rsidP="002E383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2E3833">
        <w:rPr>
          <w:b/>
          <w:bCs/>
          <w:sz w:val="28"/>
          <w:szCs w:val="28"/>
        </w:rPr>
        <w:t>Ильякова</w:t>
      </w:r>
      <w:proofErr w:type="spellEnd"/>
      <w:r w:rsidRPr="002E3833">
        <w:rPr>
          <w:b/>
          <w:bCs/>
          <w:sz w:val="28"/>
          <w:szCs w:val="28"/>
        </w:rPr>
        <w:t xml:space="preserve"> Наталья Ивановна </w:t>
      </w:r>
    </w:p>
    <w:p w14:paraId="722CACFE" w14:textId="620C6A8A" w:rsidR="002E3833" w:rsidRP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ОГРНИП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304312329900302</w:t>
      </w:r>
    </w:p>
    <w:p w14:paraId="36F574B9" w14:textId="77777777" w:rsidR="002E3833" w:rsidRP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от 25 октября 2004 г.</w:t>
      </w:r>
    </w:p>
    <w:p w14:paraId="69308B10" w14:textId="3A1EE16D" w:rsidR="002E3833" w:rsidRP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ИНН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312301006100</w:t>
      </w:r>
    </w:p>
    <w:p w14:paraId="57FF1032" w14:textId="1563E981" w:rsidR="002E3833" w:rsidRP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Дата регистрации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07.06.1995</w:t>
      </w:r>
    </w:p>
    <w:p w14:paraId="4F82BE48" w14:textId="1BBCFBC8" w:rsid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Адрес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Белгородская область, город Белгород</w:t>
      </w:r>
    </w:p>
    <w:p w14:paraId="7D37A29F" w14:textId="77777777" w:rsidR="002E3833" w:rsidRPr="002E3833" w:rsidRDefault="002E3833" w:rsidP="002E3833">
      <w:pPr>
        <w:rPr>
          <w:b/>
          <w:bCs/>
          <w:sz w:val="28"/>
          <w:szCs w:val="28"/>
        </w:rPr>
      </w:pPr>
    </w:p>
    <w:p w14:paraId="72F28637" w14:textId="3B0AC417" w:rsidR="002E3833" w:rsidRPr="002E3833" w:rsidRDefault="002E3833" w:rsidP="002E383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Никулин Олег Дмитриевич </w:t>
      </w:r>
    </w:p>
    <w:p w14:paraId="5E8CAD83" w14:textId="21267886" w:rsidR="002E3833" w:rsidRPr="002E3833" w:rsidRDefault="002E3833" w:rsidP="002E3833">
      <w:pPr>
        <w:rPr>
          <w:b/>
          <w:bCs/>
          <w:sz w:val="28"/>
          <w:szCs w:val="28"/>
        </w:rPr>
      </w:pPr>
      <w:r w:rsidRPr="002E3833">
        <w:rPr>
          <w:b/>
          <w:bCs/>
          <w:sz w:val="28"/>
          <w:szCs w:val="28"/>
        </w:rPr>
        <w:t>ИНН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312319729678</w:t>
      </w:r>
    </w:p>
    <w:p w14:paraId="67E926DA" w14:textId="4113890C" w:rsidR="002E3833" w:rsidRPr="002E3833" w:rsidRDefault="002E3833" w:rsidP="002E3833">
      <w:r w:rsidRPr="002E3833">
        <w:rPr>
          <w:b/>
          <w:bCs/>
          <w:sz w:val="28"/>
          <w:szCs w:val="28"/>
        </w:rPr>
        <w:t>Белгородская область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Начало деятельности</w:t>
      </w:r>
      <w:r w:rsidRPr="002E3833">
        <w:rPr>
          <w:b/>
          <w:bCs/>
          <w:sz w:val="28"/>
          <w:szCs w:val="28"/>
        </w:rPr>
        <w:t xml:space="preserve"> </w:t>
      </w:r>
      <w:r w:rsidRPr="002E3833">
        <w:rPr>
          <w:b/>
          <w:bCs/>
          <w:sz w:val="28"/>
          <w:szCs w:val="28"/>
        </w:rPr>
        <w:t>03 апреля 2013 г</w:t>
      </w:r>
      <w:r w:rsidRPr="002E3833">
        <w:t>. </w:t>
      </w:r>
    </w:p>
    <w:p w14:paraId="3D0F11E5" w14:textId="77777777" w:rsidR="00A01689" w:rsidRDefault="00A01689"/>
    <w:sectPr w:rsidR="00A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15B78"/>
    <w:multiLevelType w:val="hybridMultilevel"/>
    <w:tmpl w:val="36A8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89"/>
    <w:rsid w:val="00122706"/>
    <w:rsid w:val="002E3833"/>
    <w:rsid w:val="00A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ECBE"/>
  <w15:chartTrackingRefBased/>
  <w15:docId w15:val="{9383090B-8420-4884-A5E0-DF3BB31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2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2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9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1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27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2024-09-29T18:11:00Z</dcterms:created>
  <dcterms:modified xsi:type="dcterms:W3CDTF">2024-09-29T18:11:00Z</dcterms:modified>
</cp:coreProperties>
</file>