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61F3" w14:textId="60493011" w:rsidR="00B62FBB" w:rsidRPr="00B62FBB" w:rsidRDefault="00570D8E" w:rsidP="00D01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FBB">
        <w:rPr>
          <w:rFonts w:ascii="Times New Roman" w:hAnsi="Times New Roman" w:cs="Times New Roman"/>
          <w:sz w:val="28"/>
          <w:szCs w:val="28"/>
        </w:rPr>
        <w:t xml:space="preserve">Календарный план спортивно-массовых </w:t>
      </w:r>
      <w:r w:rsidR="00BE2898">
        <w:rPr>
          <w:rFonts w:ascii="Times New Roman" w:hAnsi="Times New Roman" w:cs="Times New Roman"/>
          <w:sz w:val="28"/>
          <w:szCs w:val="28"/>
        </w:rPr>
        <w:t>мероприятий ШСК «</w:t>
      </w:r>
      <w:proofErr w:type="spellStart"/>
      <w:r w:rsidR="00586EC4">
        <w:rPr>
          <w:rFonts w:ascii="Times New Roman" w:hAnsi="Times New Roman" w:cs="Times New Roman"/>
          <w:sz w:val="28"/>
          <w:szCs w:val="28"/>
        </w:rPr>
        <w:t>Степаэробика</w:t>
      </w:r>
      <w:proofErr w:type="spellEnd"/>
      <w:r w:rsidR="00BE2898">
        <w:rPr>
          <w:rFonts w:ascii="Times New Roman" w:hAnsi="Times New Roman" w:cs="Times New Roman"/>
          <w:sz w:val="28"/>
          <w:szCs w:val="28"/>
        </w:rPr>
        <w:t>» на 20</w:t>
      </w:r>
      <w:r w:rsidR="00D15A85">
        <w:rPr>
          <w:rFonts w:ascii="Times New Roman" w:hAnsi="Times New Roman" w:cs="Times New Roman"/>
          <w:sz w:val="28"/>
          <w:szCs w:val="28"/>
        </w:rPr>
        <w:t>25</w:t>
      </w:r>
      <w:r w:rsidR="00BE2898">
        <w:rPr>
          <w:rFonts w:ascii="Times New Roman" w:hAnsi="Times New Roman" w:cs="Times New Roman"/>
          <w:sz w:val="28"/>
          <w:szCs w:val="28"/>
        </w:rPr>
        <w:t>-202</w:t>
      </w:r>
      <w:r w:rsidR="00D15A85">
        <w:rPr>
          <w:rFonts w:ascii="Times New Roman" w:hAnsi="Times New Roman" w:cs="Times New Roman"/>
          <w:sz w:val="28"/>
          <w:szCs w:val="28"/>
        </w:rPr>
        <w:t xml:space="preserve">5 </w:t>
      </w:r>
      <w:r w:rsidRPr="00B62FBB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04"/>
        <w:gridCol w:w="3582"/>
        <w:gridCol w:w="1598"/>
        <w:gridCol w:w="3363"/>
      </w:tblGrid>
      <w:tr w:rsidR="00570D8E" w:rsidRPr="00B62FBB" w14:paraId="53542868" w14:textId="77777777" w:rsidTr="006D213F">
        <w:tc>
          <w:tcPr>
            <w:tcW w:w="1204" w:type="dxa"/>
          </w:tcPr>
          <w:p w14:paraId="4BD18F94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82" w:type="dxa"/>
          </w:tcPr>
          <w:p w14:paraId="417DF49C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14:paraId="181DE854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363" w:type="dxa"/>
          </w:tcPr>
          <w:p w14:paraId="4E66A852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52053" w:rsidRPr="00B62FBB" w14:paraId="31935814" w14:textId="77777777" w:rsidTr="006D213F">
        <w:tc>
          <w:tcPr>
            <w:tcW w:w="1204" w:type="dxa"/>
          </w:tcPr>
          <w:p w14:paraId="5E9EF6B8" w14:textId="77777777" w:rsidR="00652053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FBB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14:paraId="136BE1FD" w14:textId="77777777" w:rsidR="00652053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Игра. Пионербол.</w:t>
            </w:r>
          </w:p>
        </w:tc>
        <w:tc>
          <w:tcPr>
            <w:tcW w:w="1598" w:type="dxa"/>
          </w:tcPr>
          <w:p w14:paraId="2CC96507" w14:textId="2FEE8CBB" w:rsidR="00652053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45358746" w14:textId="77777777" w:rsidR="00652053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14:paraId="46D17980" w14:textId="77777777" w:rsidTr="006D213F">
        <w:tc>
          <w:tcPr>
            <w:tcW w:w="1204" w:type="dxa"/>
          </w:tcPr>
          <w:p w14:paraId="7CA6D453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2" w:type="dxa"/>
          </w:tcPr>
          <w:p w14:paraId="272C64EC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Осенний День здоровья.</w:t>
            </w:r>
          </w:p>
        </w:tc>
        <w:tc>
          <w:tcPr>
            <w:tcW w:w="1598" w:type="dxa"/>
          </w:tcPr>
          <w:p w14:paraId="6D287372" w14:textId="3CC2B83E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43E1C1B8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70D8E" w:rsidRPr="00B62FBB" w14:paraId="2A64E61E" w14:textId="77777777" w:rsidTr="006D213F">
        <w:tc>
          <w:tcPr>
            <w:tcW w:w="1204" w:type="dxa"/>
          </w:tcPr>
          <w:p w14:paraId="6D2EEC2E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14:paraId="3C2781E5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Осенний кросс.</w:t>
            </w:r>
          </w:p>
        </w:tc>
        <w:tc>
          <w:tcPr>
            <w:tcW w:w="1598" w:type="dxa"/>
          </w:tcPr>
          <w:p w14:paraId="52AEF84B" w14:textId="783E6437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1D7847BD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14:paraId="4D30DE1A" w14:textId="77777777" w:rsidTr="006D213F">
        <w:tc>
          <w:tcPr>
            <w:tcW w:w="1204" w:type="dxa"/>
          </w:tcPr>
          <w:p w14:paraId="7BDCD92C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14:paraId="628469BD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1598" w:type="dxa"/>
          </w:tcPr>
          <w:p w14:paraId="0CD96223" w14:textId="2D34ADCE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0D8E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0A969077" w14:textId="77777777" w:rsidR="00570D8E" w:rsidRPr="00B62FBB" w:rsidRDefault="00570D8E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14:paraId="4F8251D6" w14:textId="77777777" w:rsidTr="006D213F">
        <w:tc>
          <w:tcPr>
            <w:tcW w:w="1204" w:type="dxa"/>
          </w:tcPr>
          <w:p w14:paraId="66C5601D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2" w:type="dxa"/>
          </w:tcPr>
          <w:p w14:paraId="3D051C1E" w14:textId="77777777"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Зимний День здоровья.</w:t>
            </w:r>
          </w:p>
        </w:tc>
        <w:tc>
          <w:tcPr>
            <w:tcW w:w="1598" w:type="dxa"/>
          </w:tcPr>
          <w:p w14:paraId="08146DBD" w14:textId="14FD2D5F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12C2A00A" w14:textId="77777777"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14:paraId="78490484" w14:textId="77777777" w:rsidTr="006D213F">
        <w:tc>
          <w:tcPr>
            <w:tcW w:w="1204" w:type="dxa"/>
          </w:tcPr>
          <w:p w14:paraId="558A4D0B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2" w:type="dxa"/>
          </w:tcPr>
          <w:p w14:paraId="35BA71B8" w14:textId="77777777"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к 23 февраля.</w:t>
            </w:r>
          </w:p>
        </w:tc>
        <w:tc>
          <w:tcPr>
            <w:tcW w:w="1598" w:type="dxa"/>
          </w:tcPr>
          <w:p w14:paraId="4CA967B3" w14:textId="6E81E088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19FC1F49" w14:textId="77777777"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14:paraId="70320C37" w14:textId="77777777" w:rsidTr="006D213F">
        <w:tc>
          <w:tcPr>
            <w:tcW w:w="1204" w:type="dxa"/>
          </w:tcPr>
          <w:p w14:paraId="243F235B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82" w:type="dxa"/>
          </w:tcPr>
          <w:p w14:paraId="253C2703" w14:textId="77777777"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Игра. Лапта.</w:t>
            </w:r>
          </w:p>
        </w:tc>
        <w:tc>
          <w:tcPr>
            <w:tcW w:w="1598" w:type="dxa"/>
          </w:tcPr>
          <w:p w14:paraId="0FB16679" w14:textId="304E377E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23B4F545" w14:textId="77777777"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14:paraId="2E89630D" w14:textId="77777777" w:rsidTr="006D213F">
        <w:tc>
          <w:tcPr>
            <w:tcW w:w="1204" w:type="dxa"/>
          </w:tcPr>
          <w:p w14:paraId="4B0B8401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82" w:type="dxa"/>
          </w:tcPr>
          <w:p w14:paraId="13D3F51B" w14:textId="77777777" w:rsidR="00570D8E" w:rsidRPr="00B62FBB" w:rsidRDefault="00652053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Весенний День здоровья.</w:t>
            </w:r>
          </w:p>
        </w:tc>
        <w:tc>
          <w:tcPr>
            <w:tcW w:w="1598" w:type="dxa"/>
          </w:tcPr>
          <w:p w14:paraId="456EBF03" w14:textId="5F0A26DF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2053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44A2A464" w14:textId="77777777"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70D8E" w:rsidRPr="00B62FBB" w14:paraId="12D4DE93" w14:textId="77777777" w:rsidTr="006D213F">
        <w:tc>
          <w:tcPr>
            <w:tcW w:w="1204" w:type="dxa"/>
          </w:tcPr>
          <w:p w14:paraId="67A9B194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82" w:type="dxa"/>
          </w:tcPr>
          <w:p w14:paraId="740E5C05" w14:textId="77777777"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«Здравствуй, лето»</w:t>
            </w:r>
          </w:p>
        </w:tc>
        <w:tc>
          <w:tcPr>
            <w:tcW w:w="1598" w:type="dxa"/>
          </w:tcPr>
          <w:p w14:paraId="65ED232D" w14:textId="527E4B52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7061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556B5CD3" w14:textId="77777777"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570D8E" w:rsidRPr="00B62FBB" w14:paraId="1855600C" w14:textId="77777777" w:rsidTr="006D213F">
        <w:tc>
          <w:tcPr>
            <w:tcW w:w="1204" w:type="dxa"/>
          </w:tcPr>
          <w:p w14:paraId="0B6B71AA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82" w:type="dxa"/>
          </w:tcPr>
          <w:p w14:paraId="33F44C71" w14:textId="77777777"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День здоровья. Поход.</w:t>
            </w:r>
          </w:p>
        </w:tc>
        <w:tc>
          <w:tcPr>
            <w:tcW w:w="1598" w:type="dxa"/>
          </w:tcPr>
          <w:p w14:paraId="3E25620B" w14:textId="269EA50D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7061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3B2F156A" w14:textId="77777777"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14:paraId="4ED02508" w14:textId="77777777" w:rsidTr="006D213F">
        <w:tc>
          <w:tcPr>
            <w:tcW w:w="1204" w:type="dxa"/>
          </w:tcPr>
          <w:p w14:paraId="1E526C5A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82" w:type="dxa"/>
          </w:tcPr>
          <w:p w14:paraId="5B1370D1" w14:textId="77777777"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598" w:type="dxa"/>
          </w:tcPr>
          <w:p w14:paraId="13DBDDA4" w14:textId="29E12BE6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7061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74D29CA4" w14:textId="77777777"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70D8E" w:rsidRPr="00B62FBB" w14:paraId="7B94424C" w14:textId="77777777" w:rsidTr="006D213F">
        <w:tc>
          <w:tcPr>
            <w:tcW w:w="1204" w:type="dxa"/>
          </w:tcPr>
          <w:p w14:paraId="22297BA6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82" w:type="dxa"/>
          </w:tcPr>
          <w:p w14:paraId="2C795DAE" w14:textId="77777777"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Игра. Пионербол.</w:t>
            </w:r>
          </w:p>
        </w:tc>
        <w:tc>
          <w:tcPr>
            <w:tcW w:w="1598" w:type="dxa"/>
          </w:tcPr>
          <w:p w14:paraId="470BB5E6" w14:textId="3277DFE9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7061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274E22A8" w14:textId="77777777" w:rsidR="00570D8E" w:rsidRPr="00B62FBB" w:rsidRDefault="008B7061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14:paraId="5A7FDE54" w14:textId="77777777" w:rsidTr="006D213F">
        <w:tc>
          <w:tcPr>
            <w:tcW w:w="1204" w:type="dxa"/>
          </w:tcPr>
          <w:p w14:paraId="01C05174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82" w:type="dxa"/>
          </w:tcPr>
          <w:p w14:paraId="4A017BB9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Весёлые эстафеты.</w:t>
            </w:r>
          </w:p>
        </w:tc>
        <w:tc>
          <w:tcPr>
            <w:tcW w:w="1598" w:type="dxa"/>
          </w:tcPr>
          <w:p w14:paraId="35F444F9" w14:textId="12921A63" w:rsidR="00570D8E" w:rsidRPr="00B62FBB" w:rsidRDefault="00BE2898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62FBB" w:rsidRPr="00B62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3" w:type="dxa"/>
          </w:tcPr>
          <w:p w14:paraId="7706C9FD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70D8E" w:rsidRPr="00B62FBB" w14:paraId="05CEBEF7" w14:textId="77777777" w:rsidTr="006D213F">
        <w:tc>
          <w:tcPr>
            <w:tcW w:w="1204" w:type="dxa"/>
          </w:tcPr>
          <w:p w14:paraId="76811A3F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82" w:type="dxa"/>
          </w:tcPr>
          <w:p w14:paraId="51D8EC01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Турнир ловких, смелых и умелых.</w:t>
            </w:r>
          </w:p>
        </w:tc>
        <w:tc>
          <w:tcPr>
            <w:tcW w:w="1598" w:type="dxa"/>
          </w:tcPr>
          <w:p w14:paraId="09E2CBCA" w14:textId="636E036F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  <w:r w:rsidR="00D15A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3" w:type="dxa"/>
          </w:tcPr>
          <w:p w14:paraId="5CB0CDA9" w14:textId="77777777" w:rsidR="00570D8E" w:rsidRPr="00B62FBB" w:rsidRDefault="00B62FBB" w:rsidP="0057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B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</w:tbl>
    <w:p w14:paraId="6780B2CA" w14:textId="77777777" w:rsidR="006D213F" w:rsidRPr="00B62FBB" w:rsidRDefault="006D213F" w:rsidP="00570D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213F" w:rsidRPr="00B62FBB" w:rsidSect="003E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8E"/>
    <w:rsid w:val="003834A4"/>
    <w:rsid w:val="003E370A"/>
    <w:rsid w:val="0053585F"/>
    <w:rsid w:val="00570D8E"/>
    <w:rsid w:val="00586EC4"/>
    <w:rsid w:val="00652053"/>
    <w:rsid w:val="006D213F"/>
    <w:rsid w:val="008B7061"/>
    <w:rsid w:val="00B62FBB"/>
    <w:rsid w:val="00BE2898"/>
    <w:rsid w:val="00D0116C"/>
    <w:rsid w:val="00D1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C974"/>
  <w15:docId w15:val="{E76EE83D-8DC5-4938-8C5C-853F9F83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042BF-1B7A-4579-8ADC-CFA85FE7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2024-11-13T05:35:00Z</dcterms:created>
  <dcterms:modified xsi:type="dcterms:W3CDTF">2024-11-13T05:35:00Z</dcterms:modified>
</cp:coreProperties>
</file>